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8417" w14:textId="77777777" w:rsidR="000F70E9" w:rsidRDefault="00932391" w:rsidP="00C12707">
      <w:pPr>
        <w:pStyle w:val="Title"/>
        <w:jc w:val="center"/>
      </w:pPr>
      <w:r>
        <w:t>EAST ALLEN WATER WORKS DISTRICT</w:t>
      </w:r>
    </w:p>
    <w:p w14:paraId="5F2C5240" w14:textId="77777777" w:rsidR="00932391" w:rsidRPr="00932391" w:rsidRDefault="00932391" w:rsidP="00932391">
      <w:pPr>
        <w:pStyle w:val="NoSpacing"/>
        <w:jc w:val="center"/>
        <w:rPr>
          <w:rFonts w:asciiTheme="majorHAnsi" w:hAnsiTheme="majorHAnsi"/>
        </w:rPr>
      </w:pPr>
      <w:r w:rsidRPr="00932391">
        <w:rPr>
          <w:rFonts w:asciiTheme="majorHAnsi" w:hAnsiTheme="majorHAnsi"/>
        </w:rPr>
        <w:t>4033 HWY 26</w:t>
      </w:r>
    </w:p>
    <w:p w14:paraId="425C50AB" w14:textId="77777777" w:rsidR="00932391" w:rsidRDefault="00932391" w:rsidP="00932391">
      <w:pPr>
        <w:pStyle w:val="NoSpacing"/>
        <w:jc w:val="center"/>
        <w:rPr>
          <w:rFonts w:asciiTheme="majorHAnsi" w:hAnsiTheme="majorHAnsi"/>
        </w:rPr>
      </w:pPr>
      <w:r w:rsidRPr="00932391">
        <w:rPr>
          <w:rFonts w:asciiTheme="majorHAnsi" w:hAnsiTheme="majorHAnsi"/>
        </w:rPr>
        <w:t>OBERLIN, LA  70655</w:t>
      </w:r>
    </w:p>
    <w:p w14:paraId="6A8F8DC7" w14:textId="77777777" w:rsidR="00932391" w:rsidRDefault="00932391" w:rsidP="00932391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(337) 639-4956</w:t>
      </w:r>
    </w:p>
    <w:p w14:paraId="203F0D72" w14:textId="77777777" w:rsidR="00932391" w:rsidRPr="00932391" w:rsidRDefault="00932391" w:rsidP="00932391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FAX:  (337) 639-4957</w:t>
      </w:r>
    </w:p>
    <w:p w14:paraId="2DF39573" w14:textId="77777777" w:rsidR="00493029" w:rsidRDefault="00932391" w:rsidP="00932391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PRESIDENT: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</w:p>
    <w:p w14:paraId="74B917BE" w14:textId="77777777" w:rsidR="00493029" w:rsidRPr="00EF451F" w:rsidRDefault="00932391" w:rsidP="00493029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THOMAS MCCLELLAND</w:t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MEMBERS:</w:t>
      </w:r>
    </w:p>
    <w:p w14:paraId="7BD0D259" w14:textId="77777777" w:rsidR="00932391" w:rsidRPr="00EF451F" w:rsidRDefault="00493029" w:rsidP="0093239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VICE PRESIDENT: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EF451F" w:rsidRPr="00EF451F">
        <w:rPr>
          <w:sz w:val="20"/>
          <w:szCs w:val="20"/>
        </w:rPr>
        <w:t>PHILIP BERTRAND</w:t>
      </w:r>
    </w:p>
    <w:p w14:paraId="1522AA21" w14:textId="77777777" w:rsidR="00EF451F" w:rsidRPr="00EF451F" w:rsidRDefault="00EF451F" w:rsidP="00932391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NICHOLAS GRUNDY</w:t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AVERY VICTORIAN</w:t>
      </w:r>
    </w:p>
    <w:p w14:paraId="6DE568F6" w14:textId="77777777" w:rsidR="00493029" w:rsidRPr="00EF451F" w:rsidRDefault="00EF451F" w:rsidP="00493029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SECRETARY: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STEVEN MANUEL</w:t>
      </w:r>
    </w:p>
    <w:p w14:paraId="14F88F52" w14:textId="77777777" w:rsidR="00EF451F" w:rsidRDefault="00EF451F" w:rsidP="00932391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GLORIA CARRIER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GERALD K</w:t>
      </w:r>
      <w:r w:rsidR="00493029">
        <w:rPr>
          <w:sz w:val="20"/>
          <w:szCs w:val="20"/>
        </w:rPr>
        <w:t>EITH</w:t>
      </w:r>
      <w:r w:rsidR="00493029" w:rsidRPr="00EF451F">
        <w:rPr>
          <w:sz w:val="20"/>
          <w:szCs w:val="20"/>
        </w:rPr>
        <w:t xml:space="preserve"> ROBINSON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</w:p>
    <w:p w14:paraId="1E9EEA46" w14:textId="77777777" w:rsidR="00EF451F" w:rsidRDefault="00EF451F" w:rsidP="00932391">
      <w:pPr>
        <w:pStyle w:val="NoSpacing"/>
        <w:rPr>
          <w:sz w:val="20"/>
          <w:szCs w:val="20"/>
        </w:rPr>
      </w:pPr>
    </w:p>
    <w:p w14:paraId="518E3CB8" w14:textId="77777777" w:rsidR="00EF451F" w:rsidRDefault="00EF451F" w:rsidP="00932391">
      <w:pPr>
        <w:pStyle w:val="NoSpacing"/>
        <w:rPr>
          <w:sz w:val="20"/>
          <w:szCs w:val="20"/>
        </w:rPr>
      </w:pPr>
    </w:p>
    <w:p w14:paraId="58BC4F03" w14:textId="5E496CAF" w:rsidR="00C12707" w:rsidRPr="004A13D3" w:rsidRDefault="004A13D3" w:rsidP="004A13D3">
      <w:pPr>
        <w:pStyle w:val="NoSpacing"/>
        <w:jc w:val="center"/>
        <w:rPr>
          <w:b/>
          <w:sz w:val="28"/>
          <w:szCs w:val="28"/>
        </w:rPr>
      </w:pPr>
      <w:r w:rsidRPr="004A13D3">
        <w:rPr>
          <w:b/>
          <w:sz w:val="28"/>
          <w:szCs w:val="28"/>
        </w:rPr>
        <w:t xml:space="preserve">AGENDA FOR </w:t>
      </w:r>
      <w:r w:rsidR="005910F1">
        <w:rPr>
          <w:b/>
          <w:sz w:val="28"/>
          <w:szCs w:val="28"/>
        </w:rPr>
        <w:t>MARCH</w:t>
      </w:r>
      <w:r w:rsidRPr="004A13D3">
        <w:rPr>
          <w:b/>
          <w:sz w:val="28"/>
          <w:szCs w:val="28"/>
        </w:rPr>
        <w:t xml:space="preserve"> 202</w:t>
      </w:r>
      <w:r w:rsidR="00037F04">
        <w:rPr>
          <w:b/>
          <w:sz w:val="28"/>
          <w:szCs w:val="28"/>
        </w:rPr>
        <w:t>5</w:t>
      </w:r>
    </w:p>
    <w:p w14:paraId="4B2FFCB5" w14:textId="77777777" w:rsidR="004A13D3" w:rsidRDefault="004A13D3" w:rsidP="004A13D3">
      <w:pPr>
        <w:pStyle w:val="NoSpacing"/>
        <w:jc w:val="center"/>
        <w:rPr>
          <w:sz w:val="20"/>
          <w:szCs w:val="20"/>
        </w:rPr>
      </w:pPr>
    </w:p>
    <w:p w14:paraId="0AFE84B3" w14:textId="77777777" w:rsidR="004A13D3" w:rsidRDefault="004A13D3" w:rsidP="004A13D3">
      <w:pPr>
        <w:pStyle w:val="NoSpacing"/>
        <w:jc w:val="center"/>
        <w:rPr>
          <w:sz w:val="20"/>
          <w:szCs w:val="20"/>
        </w:rPr>
      </w:pPr>
    </w:p>
    <w:p w14:paraId="61356B71" w14:textId="199E3C3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 xml:space="preserve">Reading of the </w:t>
      </w:r>
      <w:r w:rsidR="00133E58">
        <w:rPr>
          <w:sz w:val="24"/>
          <w:szCs w:val="24"/>
        </w:rPr>
        <w:t>February 18, 2025</w:t>
      </w:r>
      <w:r w:rsidRPr="004A13D3">
        <w:rPr>
          <w:sz w:val="24"/>
          <w:szCs w:val="24"/>
        </w:rPr>
        <w:t xml:space="preserve"> minutes.</w:t>
      </w:r>
    </w:p>
    <w:p w14:paraId="5967B287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Old business</w:t>
      </w:r>
    </w:p>
    <w:p w14:paraId="7A38D522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New business</w:t>
      </w:r>
    </w:p>
    <w:p w14:paraId="71556F5C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Pay bills</w:t>
      </w:r>
    </w:p>
    <w:p w14:paraId="759E1FEB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Adjourn meeting</w:t>
      </w:r>
    </w:p>
    <w:p w14:paraId="4E3B722E" w14:textId="77777777" w:rsidR="004A13D3" w:rsidRPr="004A13D3" w:rsidRDefault="004A13D3" w:rsidP="004A13D3">
      <w:pPr>
        <w:pStyle w:val="NoSpacing"/>
        <w:ind w:left="360"/>
        <w:rPr>
          <w:sz w:val="24"/>
          <w:szCs w:val="24"/>
        </w:rPr>
      </w:pPr>
    </w:p>
    <w:sectPr w:rsidR="004A13D3" w:rsidRPr="004A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93627"/>
    <w:multiLevelType w:val="hybridMultilevel"/>
    <w:tmpl w:val="7DB88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91"/>
    <w:rsid w:val="00037F04"/>
    <w:rsid w:val="000D3020"/>
    <w:rsid w:val="000F70E9"/>
    <w:rsid w:val="00133E58"/>
    <w:rsid w:val="00197561"/>
    <w:rsid w:val="001A2A0E"/>
    <w:rsid w:val="002C4F93"/>
    <w:rsid w:val="003604DB"/>
    <w:rsid w:val="00417F81"/>
    <w:rsid w:val="004227A7"/>
    <w:rsid w:val="00423F4C"/>
    <w:rsid w:val="00493029"/>
    <w:rsid w:val="004A13D3"/>
    <w:rsid w:val="004E725A"/>
    <w:rsid w:val="00533056"/>
    <w:rsid w:val="005910F1"/>
    <w:rsid w:val="006F0488"/>
    <w:rsid w:val="00756D61"/>
    <w:rsid w:val="007621FC"/>
    <w:rsid w:val="007C775F"/>
    <w:rsid w:val="00866334"/>
    <w:rsid w:val="00927FC1"/>
    <w:rsid w:val="00932391"/>
    <w:rsid w:val="00957870"/>
    <w:rsid w:val="009A0DD5"/>
    <w:rsid w:val="00B75D30"/>
    <w:rsid w:val="00BB3546"/>
    <w:rsid w:val="00C0291C"/>
    <w:rsid w:val="00C12707"/>
    <w:rsid w:val="00E85CF6"/>
    <w:rsid w:val="00EF451F"/>
    <w:rsid w:val="00EF5F56"/>
    <w:rsid w:val="00F21125"/>
    <w:rsid w:val="00F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CBA7"/>
  <w15:docId w15:val="{A7574D2B-4DA8-4744-802A-46D2B2E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2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2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3239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12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2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270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2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Rfontenot</dc:creator>
  <cp:lastModifiedBy>East Allen Water Works Company</cp:lastModifiedBy>
  <cp:revision>3</cp:revision>
  <cp:lastPrinted>2025-01-06T15:10:00Z</cp:lastPrinted>
  <dcterms:created xsi:type="dcterms:W3CDTF">2025-03-05T17:05:00Z</dcterms:created>
  <dcterms:modified xsi:type="dcterms:W3CDTF">2025-03-05T17:06:00Z</dcterms:modified>
</cp:coreProperties>
</file>